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D01" w:rsidRPr="00F31D01" w:rsidRDefault="00F31D01" w:rsidP="00F31D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E</w:t>
      </w:r>
      <w:r w:rsidRPr="00F31D0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sercizio: Simulazione di un Sistema di Prenotazioni</w:t>
      </w:r>
    </w:p>
    <w:p w:rsidR="001B3EC4" w:rsidRDefault="00F31D01" w:rsidP="001B3EC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Obiettivo:</w:t>
      </w:r>
    </w:p>
    <w:p w:rsidR="00F31D01" w:rsidRDefault="00F31D01" w:rsidP="001B3EC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Simulare un sistema di prenotazione di posti in un teatro con più </w:t>
      </w:r>
      <w:proofErr w:type="spellStart"/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thread</w:t>
      </w:r>
      <w:proofErr w:type="spellEnd"/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che rappresentano diversi clienti che cercano di prenotare posti. Implementare una semplice logica di sincronizzazione per garantire che i posti vengano prenotati correttamente e senza conflitti.</w:t>
      </w:r>
    </w:p>
    <w:p w:rsidR="00F31D01" w:rsidRPr="00F31D01" w:rsidRDefault="00F31D01" w:rsidP="00F31D0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Descrizione:</w:t>
      </w:r>
    </w:p>
    <w:p w:rsidR="0024233C" w:rsidRDefault="00A93C07" w:rsidP="00242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teatro ha </w:t>
      </w:r>
      <w:r w:rsidR="00F85B8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5</w:t>
      </w:r>
      <w:r w:rsidR="002423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posti numerati (da 0 a 4), i clienti che contemporaneam</w:t>
      </w:r>
      <w:r w:rsidR="00F85B8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ente tentano di prenotare sono 15</w:t>
      </w:r>
      <w:r w:rsidR="002423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:rsidR="00F31D01" w:rsidRPr="00F31D01" w:rsidRDefault="00F31D01" w:rsidP="00F31D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Ogni cliente (</w:t>
      </w:r>
      <w:proofErr w:type="spellStart"/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threa</w:t>
      </w:r>
      <w:r w:rsidR="002423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</w:t>
      </w:r>
      <w:proofErr w:type="spellEnd"/>
      <w:r w:rsidR="002423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) cerca di prenotare un posto, il numero di posto è generato casualmente (da 0 a 4)</w:t>
      </w:r>
    </w:p>
    <w:p w:rsidR="00F31D01" w:rsidRPr="00F31D01" w:rsidRDefault="00F31D01" w:rsidP="00F31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Creare una Classe </w:t>
      </w:r>
      <w:r w:rsidRPr="00F31D01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it-IT"/>
          <w14:ligatures w14:val="none"/>
        </w:rPr>
        <w:t>Teatro</w:t>
      </w:r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 che Gestisce i Posti:</w:t>
      </w:r>
    </w:p>
    <w:p w:rsidR="00F31D01" w:rsidRPr="00F31D01" w:rsidRDefault="00F31D01" w:rsidP="00F31D0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</w:t>
      </w:r>
      <w:r w:rsidR="00B409B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 classe deve avere</w:t>
      </w:r>
      <w:r w:rsidR="00990E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come attribut</w:t>
      </w:r>
      <w:r w:rsidR="008B33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 un intero </w:t>
      </w:r>
      <w:proofErr w:type="spellStart"/>
      <w:r w:rsidR="008B33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NumeroPosti</w:t>
      </w:r>
      <w:proofErr w:type="spellEnd"/>
      <w:r w:rsidR="008B33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proofErr w:type="gramStart"/>
      <w:r w:rsidR="008B33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e  un</w:t>
      </w:r>
      <w:proofErr w:type="gramEnd"/>
      <w:r w:rsidR="008B33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array di “</w:t>
      </w:r>
      <w:proofErr w:type="spellStart"/>
      <w:r w:rsidR="008B33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numeroPosti</w:t>
      </w:r>
      <w:proofErr w:type="spellEnd"/>
      <w:r w:rsidR="008B33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”</w:t>
      </w:r>
      <w:r w:rsidR="00F85B8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4A375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interi</w:t>
      </w: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per rappresentare i posti disponibili. Inizialmente, tutti i posti sono disponibili.</w:t>
      </w:r>
      <w:r w:rsidR="004A375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Il posto disponibile è rappresentato dal valore -1 all’interno dell’array.</w:t>
      </w:r>
    </w:p>
    <w:p w:rsidR="004A3757" w:rsidRDefault="00F31D01" w:rsidP="00F31D0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Implementare un metodo </w:t>
      </w:r>
      <w:proofErr w:type="spellStart"/>
      <w:r w:rsidR="00F85B8F" w:rsidRPr="00F85B8F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void</w:t>
      </w:r>
      <w:proofErr w:type="spellEnd"/>
      <w:r w:rsidR="00F85B8F" w:rsidRPr="00F85B8F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F31D01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prenotaPosto</w:t>
      </w:r>
      <w:proofErr w:type="spellEnd"/>
      <w:r w:rsidRPr="00F31D01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(</w:t>
      </w:r>
      <w:proofErr w:type="spellStart"/>
      <w:r w:rsidR="00AB0794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id</w:t>
      </w:r>
      <w:r w:rsidR="00B409BE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Cliente</w:t>
      </w:r>
      <w:proofErr w:type="spellEnd"/>
      <w:r w:rsidR="00F85B8F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 xml:space="preserve">, </w:t>
      </w:r>
      <w:proofErr w:type="spellStart"/>
      <w:r w:rsidR="00F85B8F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numeroPosto</w:t>
      </w:r>
      <w:proofErr w:type="spellEnd"/>
      <w:r w:rsidRPr="00F31D01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)</w:t>
      </w: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che </w:t>
      </w:r>
      <w:r w:rsidR="00F85B8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consente di prenotare il posto solo s</w:t>
      </w: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e il posto è già prenotato Se il posto è disponibile e viene prenotato con successo, </w:t>
      </w:r>
      <w:r w:rsidR="004A375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il metodo deve :</w:t>
      </w:r>
    </w:p>
    <w:p w:rsidR="005F101E" w:rsidRDefault="005F101E" w:rsidP="005F101E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Aggiungere uno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sleep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di 100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ms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che rappresenta un ritardo nell’operazione</w:t>
      </w:r>
    </w:p>
    <w:p w:rsidR="004A3757" w:rsidRDefault="004A3757" w:rsidP="004A3757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sosti</w:t>
      </w:r>
      <w:r w:rsidR="00B409B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uire al valore -1 il codice </w:t>
      </w:r>
      <w:proofErr w:type="spellStart"/>
      <w:r w:rsidR="00AB0794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id</w:t>
      </w:r>
      <w:r w:rsidR="00F85B8F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Cliente</w:t>
      </w:r>
      <w:proofErr w:type="spellEnd"/>
      <w:r w:rsidR="00F85B8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del cliente che ha prenotato</w:t>
      </w:r>
    </w:p>
    <w:p w:rsidR="000D4594" w:rsidRDefault="004A3757" w:rsidP="000D4594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Mostrare un</w:t>
      </w:r>
      <w:r w:rsidR="003163F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output “Il cliente </w:t>
      </w:r>
      <w:proofErr w:type="spellStart"/>
      <w:r w:rsidR="00AB0794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id</w:t>
      </w:r>
      <w:r w:rsidR="00F85B8F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Cliente</w:t>
      </w:r>
      <w:proofErr w:type="spellEnd"/>
      <w:r w:rsidR="00F85B8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3163F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ha pren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otato il posto </w:t>
      </w:r>
      <w:proofErr w:type="spellStart"/>
      <w:r w:rsidR="00F85B8F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numeroPosto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”</w:t>
      </w:r>
    </w:p>
    <w:p w:rsidR="008D5E5C" w:rsidRPr="00B06C85" w:rsidRDefault="008D5E5C" w:rsidP="00B06C8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Implementare i metodi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getNumeroPosti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toString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().</w:t>
      </w:r>
    </w:p>
    <w:p w:rsidR="00F31D01" w:rsidRPr="005324F1" w:rsidRDefault="00F31D01" w:rsidP="00F31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Creare una Classe </w:t>
      </w:r>
      <w:r w:rsidRPr="00F31D01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it-IT"/>
          <w14:ligatures w14:val="none"/>
        </w:rPr>
        <w:t>Cliente</w:t>
      </w:r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 che Rappresenta un </w:t>
      </w:r>
      <w:proofErr w:type="spellStart"/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Thread</w:t>
      </w:r>
      <w:proofErr w:type="spellEnd"/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:</w:t>
      </w:r>
    </w:p>
    <w:p w:rsidR="005324F1" w:rsidRPr="004A3757" w:rsidRDefault="005324F1" w:rsidP="005324F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5324F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La classe ha come attributi un </w:t>
      </w:r>
      <w:proofErr w:type="spellStart"/>
      <w:r w:rsidRPr="005324F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idCliente</w:t>
      </w:r>
      <w:proofErr w:type="spellEnd"/>
      <w:r w:rsidRPr="005324F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 un’istanza della classe Teatro</w:t>
      </w:r>
    </w:p>
    <w:p w:rsidR="004A3757" w:rsidRDefault="004A3757" w:rsidP="004A375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4A375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Il costrutto</w:t>
      </w:r>
      <w:r w:rsidR="00B409B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re del Cliente deve generare l’</w:t>
      </w:r>
      <w:r w:rsidRPr="004A375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ID del cliente che deve essere 1,2,3,….(usare una variabile statica)</w:t>
      </w:r>
    </w:p>
    <w:p w:rsidR="004A3757" w:rsidRDefault="0023495C" w:rsidP="004A375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Il costruttore ric</w:t>
      </w:r>
      <w:r w:rsidR="004A375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eve come parametro un’istanza di Teatro</w:t>
      </w:r>
    </w:p>
    <w:p w:rsidR="004A3757" w:rsidRPr="00F31D01" w:rsidRDefault="004A3757" w:rsidP="004A375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La classe </w:t>
      </w:r>
      <w:r w:rsidR="00E43F9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implementa l’interfaccia </w:t>
      </w:r>
      <w:proofErr w:type="spellStart"/>
      <w:r w:rsidR="00E43F9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Runnable</w:t>
      </w:r>
      <w:proofErr w:type="spellEnd"/>
      <w:r w:rsidR="00E43F9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 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possiede un metodo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run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() nel quale:</w:t>
      </w:r>
    </w:p>
    <w:p w:rsidR="00C45B36" w:rsidRDefault="00F31D01" w:rsidP="004A375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Ogni cliente (</w:t>
      </w:r>
      <w:proofErr w:type="spellStart"/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thread</w:t>
      </w:r>
      <w:proofErr w:type="spellEnd"/>
      <w:r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) deve </w:t>
      </w:r>
    </w:p>
    <w:p w:rsidR="00C45B36" w:rsidRPr="00B06C85" w:rsidRDefault="00C45B36" w:rsidP="00B06C85">
      <w:pPr>
        <w:pStyle w:val="Paragrafoelenco"/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generare un </w:t>
      </w:r>
      <w:proofErr w:type="spellStart"/>
      <w:r w:rsidRP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numeroPosto</w:t>
      </w:r>
      <w:proofErr w:type="spellEnd"/>
      <w:r w:rsidRP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casuale (fra 0 e NumeroPosti-1);</w:t>
      </w:r>
    </w:p>
    <w:p w:rsidR="00F31D01" w:rsidRPr="00B06C85" w:rsidRDefault="00F31D01" w:rsidP="00B06C85">
      <w:pPr>
        <w:pStyle w:val="Paragrafoelenco"/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tentare di prenotare un posto </w:t>
      </w:r>
      <w:r w:rsidR="00E43F9B" w:rsidRP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invocando</w:t>
      </w:r>
      <w:r w:rsidRP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il metodo </w:t>
      </w:r>
      <w:proofErr w:type="spellStart"/>
      <w:r w:rsidRPr="00B06C85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prenotaPosto</w:t>
      </w:r>
      <w:proofErr w:type="spellEnd"/>
      <w:r w:rsidRPr="00B06C85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(</w:t>
      </w:r>
      <w:proofErr w:type="spellStart"/>
      <w:r w:rsidR="00C45B36" w:rsidRPr="00B06C85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idCliente</w:t>
      </w:r>
      <w:proofErr w:type="spellEnd"/>
      <w:r w:rsidR="00C45B36" w:rsidRPr="00B06C85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 xml:space="preserve">, </w:t>
      </w:r>
      <w:proofErr w:type="spellStart"/>
      <w:r w:rsidR="00C45B36" w:rsidRPr="00B06C85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numeroPosto</w:t>
      </w:r>
      <w:proofErr w:type="spellEnd"/>
      <w:r w:rsidRPr="00B06C85">
        <w:rPr>
          <w:rFonts w:ascii="Courier New" w:eastAsia="Times New Roman" w:hAnsi="Courier New" w:cs="Courier New"/>
          <w:kern w:val="0"/>
          <w:sz w:val="20"/>
          <w:szCs w:val="20"/>
          <w:lang w:eastAsia="it-IT"/>
          <w14:ligatures w14:val="none"/>
        </w:rPr>
        <w:t>)</w:t>
      </w:r>
      <w:r w:rsidR="00C45B36" w:rsidRP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del teatro.</w:t>
      </w:r>
    </w:p>
    <w:p w:rsidR="00F31D01" w:rsidRPr="00F31D01" w:rsidRDefault="00F31D01" w:rsidP="00F31D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F31D01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Simulare la Prenotazione di Posti:</w:t>
      </w:r>
    </w:p>
    <w:p w:rsidR="00F31D01" w:rsidRDefault="008A3A19" w:rsidP="00F31D0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Nella classe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App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istanziare</w:t>
      </w:r>
      <w:r w:rsidR="00A531D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un teatro da </w:t>
      </w:r>
      <w:r w:rsid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5</w:t>
      </w:r>
      <w:r w:rsidR="00A531D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posti</w:t>
      </w:r>
      <w:r w:rsidR="00F31D01"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 avviare 15 </w:t>
      </w:r>
      <w:proofErr w:type="spellStart"/>
      <w:r w:rsidR="00F31D01"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thread</w:t>
      </w:r>
      <w:proofErr w:type="spellEnd"/>
      <w:r w:rsidR="00F31D01" w:rsidRPr="00F31D01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di clienti che cercano di prenotare un posto nel teatro.</w:t>
      </w:r>
    </w:p>
    <w:p w:rsidR="00591A5A" w:rsidRDefault="00591A5A" w:rsidP="00F31D0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Inserire i 15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threaad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in un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ArrrayList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ed invocare il metodo join su ciascun </w:t>
      </w:r>
      <w:proofErr w:type="spell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thread</w:t>
      </w:r>
      <w:proofErr w:type="spell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per attenderne il completamento dell’esecuzione.</w:t>
      </w:r>
    </w:p>
    <w:p w:rsidR="008A3A19" w:rsidRPr="00F31D01" w:rsidRDefault="008A3A19" w:rsidP="000942A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Alla fine mostrare</w:t>
      </w:r>
      <w:r w:rsidR="005B3BE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da chi sono occupati i posti del teatro invocando </w:t>
      </w:r>
      <w:proofErr w:type="spellStart"/>
      <w:r w:rsid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teatro.toString</w:t>
      </w:r>
      <w:proofErr w:type="spellEnd"/>
      <w:r w:rsidR="00B06C85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()</w:t>
      </w:r>
    </w:p>
    <w:p w:rsidR="00C91A14" w:rsidRDefault="00C91A14"/>
    <w:p w:rsidR="00E312FB" w:rsidRPr="00F31D01" w:rsidRDefault="00E312FB" w:rsidP="00E31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lastRenderedPageBreak/>
        <w:t xml:space="preserve">Verificare la differenza fra esecuzione con metodo </w:t>
      </w:r>
      <w:proofErr w:type="spellStart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Teatro.prenotaPosto</w:t>
      </w:r>
      <w:proofErr w:type="spellEnd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(</w:t>
      </w:r>
      <w:proofErr w:type="spellStart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int</w:t>
      </w:r>
      <w:proofErr w:type="spellEnd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 xml:space="preserve"> </w:t>
      </w:r>
      <w:proofErr w:type="spellStart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idCliente</w:t>
      </w:r>
      <w:proofErr w:type="spellEnd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 xml:space="preserve">, </w:t>
      </w:r>
      <w:proofErr w:type="spellStart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int</w:t>
      </w:r>
      <w:proofErr w:type="spellEnd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 xml:space="preserve"> </w:t>
      </w:r>
      <w:proofErr w:type="spellStart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numeroPosto</w:t>
      </w:r>
      <w:proofErr w:type="spellEnd"/>
      <w:r w:rsidRPr="00E312FB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si</w:t>
      </w:r>
      <w:r w:rsidR="00B54854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ncronizzata e non sincronizzata. Si dovrebbe vedere che senza sincronizzazione ci sono più clienti che prenotano lo stesso posto, cosa che non dovrebbe accadere.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92"/>
        <w:gridCol w:w="4836"/>
      </w:tblGrid>
      <w:tr w:rsidR="007B3B18" w:rsidTr="002C58C4">
        <w:tc>
          <w:tcPr>
            <w:tcW w:w="4792" w:type="dxa"/>
          </w:tcPr>
          <w:p w:rsidR="007B3B18" w:rsidRDefault="007B3B18" w:rsidP="007B3B18">
            <w:pPr>
              <w:spacing w:before="100" w:beforeAutospacing="1" w:after="100" w:afterAutospacing="1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Output s</w:t>
            </w:r>
            <w:r w:rsidRPr="007B3B18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enza </w:t>
            </w:r>
            <w:proofErr w:type="spellStart"/>
            <w:r w:rsidRPr="007B3B18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synchronized</w:t>
            </w:r>
            <w:proofErr w:type="spellEnd"/>
            <w:r w:rsidRPr="007B3B18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:</w:t>
            </w:r>
          </w:p>
        </w:tc>
        <w:tc>
          <w:tcPr>
            <w:tcW w:w="4836" w:type="dxa"/>
          </w:tcPr>
          <w:p w:rsidR="007B3B18" w:rsidRDefault="007B3B18" w:rsidP="007B3B18">
            <w:r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Output con</w:t>
            </w:r>
            <w:r w:rsidRPr="007B3B18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7B3B18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synchronized</w:t>
            </w:r>
            <w:proofErr w:type="spellEnd"/>
            <w:r w:rsidRPr="007B3B18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:</w:t>
            </w:r>
          </w:p>
        </w:tc>
      </w:tr>
      <w:tr w:rsidR="007B3B18" w:rsidTr="002C58C4">
        <w:tc>
          <w:tcPr>
            <w:tcW w:w="4792" w:type="dxa"/>
          </w:tcPr>
          <w:p w:rsidR="007B3B18" w:rsidRDefault="007B3B18" w:rsidP="00591A5A">
            <w:r w:rsidRPr="007B3B18">
              <w:rPr>
                <w:noProof/>
                <w:lang w:eastAsia="it-IT"/>
              </w:rPr>
              <w:drawing>
                <wp:inline distT="0" distB="0" distL="0" distR="0" wp14:anchorId="2A3A10E4" wp14:editId="10A6CD2D">
                  <wp:extent cx="2708564" cy="3164021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038" cy="3171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6" w:type="dxa"/>
          </w:tcPr>
          <w:p w:rsidR="007B3B18" w:rsidRDefault="007B3B18" w:rsidP="00591A5A">
            <w:r w:rsidRPr="007B3B18">
              <w:rPr>
                <w:noProof/>
                <w:lang w:eastAsia="it-IT"/>
              </w:rPr>
              <w:drawing>
                <wp:inline distT="0" distB="0" distL="0" distR="0" wp14:anchorId="6276C071" wp14:editId="00C19FBF">
                  <wp:extent cx="2931722" cy="1731818"/>
                  <wp:effectExtent l="0" t="0" r="2540" b="190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83" cy="1761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3B18" w:rsidRDefault="007B3B18" w:rsidP="00591A5A">
      <w:pPr>
        <w:spacing w:after="0" w:line="240" w:lineRule="auto"/>
      </w:pPr>
    </w:p>
    <w:p w:rsidR="007B3B18" w:rsidRDefault="007B3B18" w:rsidP="00591A5A">
      <w:pPr>
        <w:spacing w:after="0" w:line="240" w:lineRule="auto"/>
      </w:pPr>
    </w:p>
    <w:p w:rsidR="007B3B18" w:rsidRDefault="007B3B18" w:rsidP="00591A5A">
      <w:pPr>
        <w:spacing w:after="0" w:line="240" w:lineRule="auto"/>
      </w:pPr>
    </w:p>
    <w:sectPr w:rsidR="007B3B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CE72A5"/>
    <w:multiLevelType w:val="hybridMultilevel"/>
    <w:tmpl w:val="CE263F8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E80BD4"/>
    <w:multiLevelType w:val="multilevel"/>
    <w:tmpl w:val="EA8EF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01"/>
    <w:rsid w:val="0003080A"/>
    <w:rsid w:val="000942A3"/>
    <w:rsid w:val="000D4594"/>
    <w:rsid w:val="000D7EE2"/>
    <w:rsid w:val="001356FF"/>
    <w:rsid w:val="001B3EC4"/>
    <w:rsid w:val="001E2813"/>
    <w:rsid w:val="001F3371"/>
    <w:rsid w:val="0023495C"/>
    <w:rsid w:val="0024233C"/>
    <w:rsid w:val="002B0331"/>
    <w:rsid w:val="002B178A"/>
    <w:rsid w:val="002C58C4"/>
    <w:rsid w:val="003163F9"/>
    <w:rsid w:val="00333C84"/>
    <w:rsid w:val="0039136C"/>
    <w:rsid w:val="004A3757"/>
    <w:rsid w:val="005324F1"/>
    <w:rsid w:val="00591A5A"/>
    <w:rsid w:val="005B3BE0"/>
    <w:rsid w:val="005F101E"/>
    <w:rsid w:val="007B3B18"/>
    <w:rsid w:val="008A3A19"/>
    <w:rsid w:val="008B3358"/>
    <w:rsid w:val="008C1D1D"/>
    <w:rsid w:val="008D5E5C"/>
    <w:rsid w:val="00990EFD"/>
    <w:rsid w:val="009A1752"/>
    <w:rsid w:val="00A03C8F"/>
    <w:rsid w:val="00A531D5"/>
    <w:rsid w:val="00A93C07"/>
    <w:rsid w:val="00AB0794"/>
    <w:rsid w:val="00B06C85"/>
    <w:rsid w:val="00B409BE"/>
    <w:rsid w:val="00B54854"/>
    <w:rsid w:val="00C45B36"/>
    <w:rsid w:val="00C54883"/>
    <w:rsid w:val="00C91A14"/>
    <w:rsid w:val="00CC2A50"/>
    <w:rsid w:val="00E312FB"/>
    <w:rsid w:val="00E4087E"/>
    <w:rsid w:val="00E43F9B"/>
    <w:rsid w:val="00E53D4F"/>
    <w:rsid w:val="00E70919"/>
    <w:rsid w:val="00F31D01"/>
    <w:rsid w:val="00F8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DA278-F6DE-491F-86BD-6193ACF9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F31D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Titolo4">
    <w:name w:val="heading 4"/>
    <w:basedOn w:val="Normale"/>
    <w:link w:val="Titolo4Carattere"/>
    <w:uiPriority w:val="9"/>
    <w:qFormat/>
    <w:rsid w:val="00F31D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F31D01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31D01"/>
    <w:rPr>
      <w:rFonts w:ascii="Times New Roman" w:eastAsia="Times New Roman" w:hAnsi="Times New Roman" w:cs="Times New Roman"/>
      <w:b/>
      <w:bCs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F31D01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F31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diceHTML">
    <w:name w:val="HTML Code"/>
    <w:basedOn w:val="Carpredefinitoparagrafo"/>
    <w:uiPriority w:val="99"/>
    <w:semiHidden/>
    <w:unhideWhenUsed/>
    <w:rsid w:val="00F31D01"/>
    <w:rPr>
      <w:rFonts w:ascii="Courier New" w:eastAsia="Times New Roman" w:hAnsi="Courier New" w:cs="Courier New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8D5E5C"/>
    <w:pPr>
      <w:ind w:left="720"/>
      <w:contextualSpacing/>
    </w:pPr>
  </w:style>
  <w:style w:type="table" w:styleId="Grigliatabella">
    <w:name w:val="Table Grid"/>
    <w:basedOn w:val="Tabellanormale"/>
    <w:uiPriority w:val="39"/>
    <w:rsid w:val="007B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3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Marco Laini</dc:creator>
  <cp:keywords/>
  <dc:description/>
  <cp:lastModifiedBy>Gian Marco Laini</cp:lastModifiedBy>
  <cp:revision>41</cp:revision>
  <dcterms:created xsi:type="dcterms:W3CDTF">2024-09-17T16:49:00Z</dcterms:created>
  <dcterms:modified xsi:type="dcterms:W3CDTF">2024-10-02T10:10:00Z</dcterms:modified>
</cp:coreProperties>
</file>